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D0701" w14:textId="77777777" w:rsidR="008D09AF" w:rsidRDefault="008D09AF" w:rsidP="008D09AF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222222"/>
          <w:sz w:val="26"/>
          <w:szCs w:val="26"/>
          <w:u w:val="single"/>
        </w:rPr>
        <w:t>Minutes</w:t>
      </w:r>
    </w:p>
    <w:p w14:paraId="48B29C70" w14:textId="77777777" w:rsidR="008D09AF" w:rsidRDefault="008D09AF" w:rsidP="008D09AF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222222"/>
          <w:sz w:val="26"/>
          <w:szCs w:val="26"/>
          <w:u w:val="single"/>
        </w:rPr>
        <w:t>Committee Meeting North East Canoe Club</w:t>
      </w:r>
    </w:p>
    <w:p w14:paraId="07283DD2" w14:textId="77777777" w:rsidR="008D09AF" w:rsidRDefault="008D09AF" w:rsidP="008D09A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  <w:sz w:val="26"/>
          <w:szCs w:val="26"/>
        </w:rPr>
        <w:t>Monday 17th September 2018</w:t>
      </w:r>
    </w:p>
    <w:p w14:paraId="2DD85F8E" w14:textId="77777777" w:rsidR="008D09AF" w:rsidRDefault="008D09AF" w:rsidP="008D09A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  <w:sz w:val="26"/>
          <w:szCs w:val="26"/>
        </w:rPr>
        <w:t xml:space="preserve"> </w:t>
      </w:r>
    </w:p>
    <w:p w14:paraId="60D6A240" w14:textId="77777777" w:rsidR="008D09AF" w:rsidRDefault="008D09AF" w:rsidP="008D09A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  <w:sz w:val="26"/>
          <w:szCs w:val="26"/>
        </w:rPr>
        <w:t>Attending:</w:t>
      </w:r>
    </w:p>
    <w:p w14:paraId="251B5F06" w14:textId="77777777" w:rsidR="008D09AF" w:rsidRDefault="008D09AF" w:rsidP="008D09A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  <w:sz w:val="26"/>
          <w:szCs w:val="26"/>
        </w:rPr>
        <w:t>President: Linda Lewis</w:t>
      </w:r>
    </w:p>
    <w:p w14:paraId="261920A1" w14:textId="77777777" w:rsidR="008D09AF" w:rsidRDefault="008D09AF" w:rsidP="008D09A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  <w:sz w:val="26"/>
          <w:szCs w:val="26"/>
        </w:rPr>
        <w:t>Secretary: Allison Parkinson</w:t>
      </w:r>
    </w:p>
    <w:p w14:paraId="2D0583DA" w14:textId="77777777" w:rsidR="008D09AF" w:rsidRDefault="008D09AF" w:rsidP="008D09A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  <w:sz w:val="26"/>
          <w:szCs w:val="26"/>
        </w:rPr>
        <w:t>Treasurer: Fabrice Pierre</w:t>
      </w:r>
    </w:p>
    <w:p w14:paraId="47A000FC" w14:textId="77777777" w:rsidR="008D09AF" w:rsidRDefault="008D09AF" w:rsidP="008D09A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  <w:sz w:val="26"/>
          <w:szCs w:val="26"/>
        </w:rPr>
        <w:t xml:space="preserve">Committee Members: </w:t>
      </w:r>
    </w:p>
    <w:p w14:paraId="6052A5A0" w14:textId="77777777" w:rsidR="008D09AF" w:rsidRDefault="008D09AF" w:rsidP="008D09A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  <w:sz w:val="26"/>
          <w:szCs w:val="26"/>
        </w:rPr>
        <w:t xml:space="preserve">Apology: </w:t>
      </w:r>
    </w:p>
    <w:p w14:paraId="5DA8E269" w14:textId="77777777" w:rsidR="008D09AF" w:rsidRDefault="008D09AF" w:rsidP="008D09A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6"/>
          <w:szCs w:val="26"/>
          <w:u w:val="single"/>
        </w:rPr>
        <w:t>Agenda:</w:t>
      </w:r>
    </w:p>
    <w:p w14:paraId="3302B694" w14:textId="77777777" w:rsidR="008D09AF" w:rsidRDefault="008D09AF" w:rsidP="008D09A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A231CD7" w14:textId="77777777" w:rsidR="008D09AF" w:rsidRDefault="008D09AF" w:rsidP="008D09AF">
      <w:pPr>
        <w:pStyle w:val="NormalWeb"/>
        <w:spacing w:before="0" w:beforeAutospacing="0" w:after="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>1.      AGM for Canoeing Victoria</w:t>
      </w:r>
    </w:p>
    <w:p w14:paraId="00162C1E" w14:textId="77777777" w:rsidR="008D09AF" w:rsidRDefault="008D09AF" w:rsidP="008D09AF">
      <w:pPr>
        <w:pStyle w:val="NormalWeb"/>
        <w:spacing w:before="0" w:beforeAutospacing="0" w:after="0" w:afterAutospacing="0"/>
        <w:ind w:hanging="36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Sunday 7th of October Rob and Annie going to represent our club</w:t>
      </w:r>
    </w:p>
    <w:p w14:paraId="6DA71D5D" w14:textId="77777777" w:rsidR="008D09AF" w:rsidRDefault="008D09AF" w:rsidP="008D09AF">
      <w:pPr>
        <w:pStyle w:val="NormalWeb"/>
        <w:spacing w:before="0" w:beforeAutospacing="0" w:after="0" w:afterAutospacing="0"/>
        <w:ind w:hanging="36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Dita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Pahl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would like our support, do we need to check her agenda before going ahead. </w:t>
      </w:r>
    </w:p>
    <w:p w14:paraId="3F1E67E8" w14:textId="77777777" w:rsidR="008D09AF" w:rsidRDefault="008D09AF" w:rsidP="008D09AF">
      <w:pPr>
        <w:pStyle w:val="NormalWeb"/>
        <w:spacing w:before="0" w:beforeAutospacing="0" w:after="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>2. Snowy River Extreme Race Catering</w:t>
      </w:r>
    </w:p>
    <w:p w14:paraId="0C84FEC9" w14:textId="77777777" w:rsidR="008D09AF" w:rsidRDefault="008D09AF" w:rsidP="008D09AF">
      <w:pPr>
        <w:pStyle w:val="NormalWeb"/>
        <w:spacing w:before="0" w:beforeAutospacing="0" w:after="0" w:afterAutospacing="0"/>
        <w:ind w:hanging="36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Advertise fundraising aspect of BBQ - $1 of every burger 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kransky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sold donated</w:t>
      </w:r>
    </w:p>
    <w:p w14:paraId="652F0DC7" w14:textId="77777777" w:rsidR="008D09AF" w:rsidRDefault="008D09AF" w:rsidP="008D09AF">
      <w:pPr>
        <w:pStyle w:val="NormalWeb"/>
        <w:spacing w:before="0" w:beforeAutospacing="0" w:after="0" w:afterAutospacing="0"/>
        <w:ind w:hanging="36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Food prices already established</w:t>
      </w:r>
    </w:p>
    <w:p w14:paraId="5930844D" w14:textId="77777777" w:rsidR="008D09AF" w:rsidRDefault="008D09AF" w:rsidP="008D09AF">
      <w:pPr>
        <w:pStyle w:val="NormalWeb"/>
        <w:spacing w:before="0" w:beforeAutospacing="0" w:after="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>3. Gear for Snowy River Extreme Race</w:t>
      </w:r>
    </w:p>
    <w:p w14:paraId="3550653A" w14:textId="77777777" w:rsidR="008D09AF" w:rsidRDefault="008D09AF" w:rsidP="008D09AF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Float Bags</w:t>
      </w:r>
    </w:p>
    <w:p w14:paraId="68482115" w14:textId="77777777" w:rsidR="008D09AF" w:rsidRDefault="008D09AF" w:rsidP="008D09AF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Wetsuit, dry top </w:t>
      </w:r>
    </w:p>
    <w:p w14:paraId="322A199E" w14:textId="77777777" w:rsidR="008D09AF" w:rsidRDefault="008D09AF" w:rsidP="008D09AF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Spare paddles </w:t>
      </w:r>
    </w:p>
    <w:p w14:paraId="142586F6" w14:textId="77777777" w:rsidR="008D09AF" w:rsidRDefault="008D09AF" w:rsidP="008D09AF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Raft - borrowing a spare one from</w:t>
      </w:r>
    </w:p>
    <w:p w14:paraId="7EB7468F" w14:textId="77777777" w:rsidR="008D09AF" w:rsidRDefault="008D09AF" w:rsidP="008D09AF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Throw Bag</w:t>
      </w:r>
    </w:p>
    <w:p w14:paraId="581AC8D2" w14:textId="77777777" w:rsidR="008D09AF" w:rsidRDefault="008D09AF" w:rsidP="008D09AF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Space Blanket, Dry Warm clothing in dry bag</w:t>
      </w:r>
    </w:p>
    <w:p w14:paraId="1696F749" w14:textId="77777777" w:rsidR="008D09AF" w:rsidRDefault="008D09AF" w:rsidP="008D09AF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First Aid kit per team</w:t>
      </w:r>
    </w:p>
    <w:p w14:paraId="38995A93" w14:textId="77777777" w:rsidR="008D09AF" w:rsidRDefault="008D09AF" w:rsidP="008D09AF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Pin kit per team</w:t>
      </w:r>
    </w:p>
    <w:p w14:paraId="6E3495F0" w14:textId="77777777" w:rsidR="008D09AF" w:rsidRDefault="008D09AF" w:rsidP="008D09AF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Safety Leash per team</w:t>
      </w:r>
    </w:p>
    <w:p w14:paraId="7268FE89" w14:textId="77777777" w:rsidR="008D09AF" w:rsidRDefault="008D09AF" w:rsidP="008D09AF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Spare Decks</w:t>
      </w:r>
    </w:p>
    <w:p w14:paraId="40F9D2C4" w14:textId="77777777" w:rsidR="008D09AF" w:rsidRDefault="008D09AF" w:rsidP="008D09AF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GTX for Dylan, GT for TJ, </w:t>
      </w:r>
    </w:p>
    <w:p w14:paraId="4B1792ED" w14:textId="77777777" w:rsidR="008D09AF" w:rsidRDefault="008D09AF" w:rsidP="008D09A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4. Friends of the Mitta weekend</w:t>
      </w:r>
    </w:p>
    <w:p w14:paraId="626C7340" w14:textId="77777777" w:rsidR="008D09AF" w:rsidRDefault="008D09AF" w:rsidP="008D09AF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Bring appropriate tools to assist</w:t>
      </w:r>
    </w:p>
    <w:p w14:paraId="758E4054" w14:textId="77777777" w:rsidR="008D09AF" w:rsidRDefault="008D09AF" w:rsidP="008D09AF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14:paraId="6D46CDCD" w14:textId="77777777" w:rsidR="008D09AF" w:rsidRDefault="008D09AF" w:rsidP="008D09A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5. Daylight Savings Paddling</w:t>
      </w:r>
    </w:p>
    <w:p w14:paraId="505211E8" w14:textId="77777777" w:rsidR="008D09AF" w:rsidRDefault="008D09AF" w:rsidP="008D09AF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Wednesday </w:t>
      </w:r>
    </w:p>
    <w:p w14:paraId="7785C26D" w14:textId="77777777" w:rsidR="008D09AF" w:rsidRDefault="008D09AF" w:rsidP="008D09A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6. Trailer need tyres and tyres</w:t>
      </w:r>
    </w:p>
    <w:p w14:paraId="6180C4EF" w14:textId="77777777" w:rsidR="008D09AF" w:rsidRDefault="008D09AF" w:rsidP="008D09AF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Matt Moved motion to buy new tyres and Fabrice seconded </w:t>
      </w:r>
    </w:p>
    <w:p w14:paraId="240FF00C" w14:textId="77777777" w:rsidR="008D09AF" w:rsidRDefault="008D09AF" w:rsidP="008D09A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7. Financial report - expenditure and income from membership and canoeing vic.  Balance $4051.56</w:t>
      </w:r>
    </w:p>
    <w:p w14:paraId="1278D36E" w14:textId="77777777" w:rsidR="008D09AF" w:rsidRDefault="008D09AF" w:rsidP="008D09A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14:paraId="4053D8FC" w14:textId="77777777" w:rsidR="008D09AF" w:rsidRPr="008D09AF" w:rsidRDefault="008D09AF" w:rsidP="008D09AF">
      <w:bookmarkStart w:id="0" w:name="_GoBack"/>
      <w:bookmarkEnd w:id="0"/>
    </w:p>
    <w:sectPr w:rsidR="008D09AF" w:rsidRPr="008D0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56923"/>
    <w:multiLevelType w:val="multilevel"/>
    <w:tmpl w:val="5570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AF"/>
    <w:rsid w:val="008D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5E3AE"/>
  <w15:chartTrackingRefBased/>
  <w15:docId w15:val="{39DE4B53-6E24-44E8-8398-6C397359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tab-span">
    <w:name w:val="apple-tab-span"/>
    <w:basedOn w:val="DefaultParagraphFont"/>
    <w:rsid w:val="008D0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2018-11-19T07:18:00Z</dcterms:created>
  <dcterms:modified xsi:type="dcterms:W3CDTF">2018-11-19T07:19:00Z</dcterms:modified>
</cp:coreProperties>
</file>