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CA3E4B" w14:textId="6A5C9152" w:rsidR="00D7419D" w:rsidRPr="00D7419D" w:rsidRDefault="006439BC" w:rsidP="00D7419D">
      <w:pPr>
        <w:jc w:val="center"/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u w:val="single"/>
          <w:lang w:val="en-AU"/>
        </w:rPr>
        <w:t>Minutes</w:t>
      </w:r>
      <w:bookmarkStart w:id="0" w:name="_GoBack"/>
      <w:bookmarkEnd w:id="0"/>
      <w:r w:rsidR="00D7419D" w:rsidRPr="00D7419D">
        <w:rPr>
          <w:rFonts w:ascii="Arial" w:hAnsi="Arial" w:cs="Times New Roman"/>
          <w:b/>
          <w:bCs/>
          <w:color w:val="000000"/>
          <w:sz w:val="22"/>
          <w:szCs w:val="22"/>
          <w:u w:val="single"/>
          <w:lang w:val="en-AU"/>
        </w:rPr>
        <w:t xml:space="preserve"> AGM July 2018</w:t>
      </w:r>
    </w:p>
    <w:p w14:paraId="03C49CCA" w14:textId="77777777" w:rsidR="00D7419D" w:rsidRPr="00D7419D" w:rsidRDefault="00D7419D" w:rsidP="00D7419D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en-AU"/>
        </w:rPr>
      </w:pPr>
    </w:p>
    <w:p w14:paraId="28BFA72F" w14:textId="77777777" w:rsidR="00D7419D" w:rsidRDefault="00D7419D" w:rsidP="00D7419D">
      <w:pPr>
        <w:rPr>
          <w:rFonts w:ascii="Arial" w:hAnsi="Arial" w:cs="Times New Roman"/>
          <w:color w:val="222222"/>
          <w:sz w:val="26"/>
          <w:szCs w:val="26"/>
          <w:lang w:val="en-AU"/>
        </w:rPr>
      </w:pPr>
      <w:r w:rsidRPr="00D7419D">
        <w:rPr>
          <w:rFonts w:ascii="Arial" w:hAnsi="Arial" w:cs="Times New Roman"/>
          <w:color w:val="222222"/>
          <w:sz w:val="26"/>
          <w:szCs w:val="26"/>
          <w:lang w:val="en-AU"/>
        </w:rPr>
        <w:t>Monday 16 July 2018</w:t>
      </w:r>
    </w:p>
    <w:p w14:paraId="428C9D2E" w14:textId="77777777" w:rsidR="00553742" w:rsidRPr="00D7419D" w:rsidRDefault="00553742" w:rsidP="00D7419D">
      <w:pPr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</w:p>
    <w:p w14:paraId="19E384A7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>Attending:</w:t>
      </w:r>
    </w:p>
    <w:p w14:paraId="4864CD04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>President: Linda Lewis</w:t>
      </w:r>
    </w:p>
    <w:p w14:paraId="5E19F4D5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>Vice President: Robert Caldwell</w:t>
      </w:r>
    </w:p>
    <w:p w14:paraId="24D27C2D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>Secretary: Allison Parkinson</w:t>
      </w:r>
    </w:p>
    <w:p w14:paraId="39F29A4C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>Treasurer: Fabrice Pierre</w:t>
      </w:r>
    </w:p>
    <w:p w14:paraId="2B16282F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 xml:space="preserve">Committee Members: Matt Flanagan, Richard MacLean, Annie Gibbs, Jacqui Zwanenberg, Lachlan Wills, Hayley Crisp, John Hardwicke </w:t>
      </w:r>
    </w:p>
    <w:p w14:paraId="0C104CFF" w14:textId="77777777" w:rsidR="00553742" w:rsidRPr="00553742" w:rsidRDefault="00553742" w:rsidP="00553742">
      <w:pPr>
        <w:rPr>
          <w:rFonts w:ascii="-webkit-standard" w:hAnsi="-webkit-standard" w:cs="Times New Roman"/>
          <w:color w:val="000000"/>
          <w:sz w:val="20"/>
          <w:szCs w:val="20"/>
          <w:lang w:val="en-AU"/>
        </w:rPr>
      </w:pPr>
      <w:r w:rsidRPr="00553742">
        <w:rPr>
          <w:rFonts w:ascii="Arial" w:hAnsi="Arial" w:cs="Arial"/>
          <w:color w:val="222222"/>
          <w:sz w:val="26"/>
          <w:szCs w:val="26"/>
          <w:lang w:val="en-AU"/>
        </w:rPr>
        <w:t>Apology: Ian Minns, Jill Davis, Rebecca Frew</w:t>
      </w:r>
    </w:p>
    <w:p w14:paraId="686695C5" w14:textId="77777777" w:rsidR="00553742" w:rsidRPr="00553742" w:rsidRDefault="00553742" w:rsidP="00553742">
      <w:pPr>
        <w:spacing w:after="240"/>
        <w:rPr>
          <w:rFonts w:ascii="Times" w:eastAsia="Times New Roman" w:hAnsi="Times" w:cs="Times New Roman"/>
          <w:sz w:val="20"/>
          <w:szCs w:val="20"/>
          <w:lang w:val="en-AU"/>
        </w:rPr>
      </w:pPr>
    </w:p>
    <w:p w14:paraId="0804220A" w14:textId="77777777" w:rsidR="00D7419D" w:rsidRPr="00D7419D" w:rsidRDefault="00D7419D" w:rsidP="00D7419D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en-AU"/>
        </w:rPr>
      </w:pPr>
    </w:p>
    <w:p w14:paraId="219A8EFC" w14:textId="77777777" w:rsidR="00D7419D" w:rsidRPr="00D7419D" w:rsidRDefault="00D7419D" w:rsidP="00D7419D">
      <w:pPr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Agenda:</w:t>
      </w:r>
    </w:p>
    <w:p w14:paraId="416C199C" w14:textId="77777777" w:rsidR="00D7419D" w:rsidRPr="00D7419D" w:rsidRDefault="00D7419D" w:rsidP="00D7419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 xml:space="preserve">Confirm minutes of 2017 AGM </w:t>
      </w:r>
    </w:p>
    <w:p w14:paraId="6B1F5B1F" w14:textId="77777777" w:rsidR="00D7419D" w:rsidRDefault="00D7419D" w:rsidP="00D7419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Annual Report of Committee from 2017/2018</w:t>
      </w:r>
    </w:p>
    <w:p w14:paraId="2CF7B238" w14:textId="77777777" w:rsidR="00D7419D" w:rsidRDefault="000907BD" w:rsidP="000907BD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Swiftwater Rescue training for club as a group</w:t>
      </w:r>
    </w:p>
    <w:p w14:paraId="357CCEDC" w14:textId="77777777" w:rsidR="000907BD" w:rsidRDefault="000907BD" w:rsidP="000907BD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Fortnightly swiftwater rescue refresher activities</w:t>
      </w:r>
    </w:p>
    <w:p w14:paraId="10189076" w14:textId="77777777" w:rsidR="000907BD" w:rsidRDefault="000907BD" w:rsidP="000907BD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Rolling night regularly through winter</w:t>
      </w:r>
    </w:p>
    <w:p w14:paraId="196ABDBC" w14:textId="77777777" w:rsidR="000907BD" w:rsidRDefault="000907BD" w:rsidP="000907BD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New trip leaders running trips</w:t>
      </w:r>
    </w:p>
    <w:p w14:paraId="2EFD97FC" w14:textId="77777777" w:rsidR="000907BD" w:rsidRPr="00D7419D" w:rsidRDefault="000907BD" w:rsidP="000907BD">
      <w:pPr>
        <w:pStyle w:val="ListParagraph"/>
        <w:numPr>
          <w:ilvl w:val="0"/>
          <w:numId w:val="4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New gear, duo boat, small zen boat, decks, paddles, pfd’s, helmets – thanks to Linda and Allison for grant applications.  Have money for new boat for Junior paddler program</w:t>
      </w:r>
    </w:p>
    <w:p w14:paraId="51BC6B59" w14:textId="77777777" w:rsidR="00D7419D" w:rsidRDefault="00D7419D" w:rsidP="00D7419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Financial Statements</w:t>
      </w:r>
    </w:p>
    <w:p w14:paraId="446F1624" w14:textId="77777777" w:rsidR="000907BD" w:rsidRPr="000907BD" w:rsidRDefault="000907BD" w:rsidP="000907BD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Starting balance $2722.06, final balance $4474.31</w:t>
      </w:r>
    </w:p>
    <w:p w14:paraId="74B130A0" w14:textId="77777777" w:rsidR="00D7419D" w:rsidRPr="00D7419D" w:rsidRDefault="00D7419D" w:rsidP="00D7419D">
      <w:pPr>
        <w:numPr>
          <w:ilvl w:val="0"/>
          <w:numId w:val="1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Elect Office Bearers:</w:t>
      </w:r>
    </w:p>
    <w:p w14:paraId="4CA36A40" w14:textId="77777777" w:rsidR="00D7419D" w:rsidRPr="00D7419D" w:rsidRDefault="00D7419D" w:rsidP="00D7419D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President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Linda Lewis, nominated by Jacqui, seconded by Hayley, stood unopposed</w:t>
      </w:r>
    </w:p>
    <w:p w14:paraId="34300A78" w14:textId="2776B5CB" w:rsidR="00D7419D" w:rsidRPr="00D7419D" w:rsidRDefault="00D7419D" w:rsidP="00D7419D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Vice President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Rob Caldwell, Annie nominated, Hayley second </w:t>
      </w:r>
      <w:r w:rsidR="00553742">
        <w:rPr>
          <w:rFonts w:ascii="Arial" w:hAnsi="Arial" w:cs="Times New Roman"/>
          <w:color w:val="000000"/>
          <w:sz w:val="22"/>
          <w:szCs w:val="22"/>
          <w:lang w:val="en-AU"/>
        </w:rPr>
        <w:t xml:space="preserve">stood 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>unopposed</w:t>
      </w:r>
    </w:p>
    <w:p w14:paraId="320E62AE" w14:textId="77777777" w:rsidR="00D7419D" w:rsidRPr="00D7419D" w:rsidRDefault="00D7419D" w:rsidP="00D7419D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Secretary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Allison Parkinson, John nominated, Jacquie seconded, stood unopposed</w:t>
      </w:r>
    </w:p>
    <w:p w14:paraId="6CEC72D1" w14:textId="0F6D4B7F" w:rsidR="00D7419D" w:rsidRPr="00D7419D" w:rsidRDefault="00D7419D" w:rsidP="00D7419D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Treasurer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Fabrice Pierre, Jac</w:t>
      </w:r>
      <w:r w:rsidR="00553742">
        <w:rPr>
          <w:rFonts w:ascii="Arial" w:hAnsi="Arial" w:cs="Times New Roman"/>
          <w:color w:val="000000"/>
          <w:sz w:val="22"/>
          <w:szCs w:val="22"/>
          <w:lang w:val="en-AU"/>
        </w:rPr>
        <w:t xml:space="preserve">qui nominated, Rob seconded, 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>stood unopposed</w:t>
      </w:r>
    </w:p>
    <w:p w14:paraId="45FDB250" w14:textId="6EF6094C" w:rsidR="00D7419D" w:rsidRDefault="00D7419D" w:rsidP="00D7419D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 xml:space="preserve">Committee </w:t>
      </w:r>
    </w:p>
    <w:p w14:paraId="30AE809A" w14:textId="77777777" w:rsidR="00F11408" w:rsidRDefault="00F11408" w:rsidP="00F11408">
      <w:pPr>
        <w:pStyle w:val="ListParagraph"/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Equipment Inventory Officer 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>– Richard Maclean</w:t>
      </w:r>
    </w:p>
    <w:p w14:paraId="3188701C" w14:textId="1E9FF03A" w:rsidR="00F11408" w:rsidRDefault="00F11408" w:rsidP="00F11408">
      <w:pPr>
        <w:pStyle w:val="ListParagraph"/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Skills Development Coordinator</w:t>
      </w:r>
      <w:r w:rsidR="007733DF">
        <w:rPr>
          <w:rFonts w:ascii="Arial" w:hAnsi="Arial" w:cs="Times New Roman"/>
          <w:color w:val="000000"/>
          <w:sz w:val="22"/>
          <w:szCs w:val="22"/>
          <w:lang w:val="en-AU"/>
        </w:rPr>
        <w:t xml:space="preserve"> – Matt Flanagan, L</w:t>
      </w:r>
      <w:r w:rsidR="00553742">
        <w:rPr>
          <w:rFonts w:ascii="Arial" w:hAnsi="Arial" w:cs="Times New Roman"/>
          <w:color w:val="000000"/>
          <w:sz w:val="22"/>
          <w:szCs w:val="22"/>
          <w:lang w:val="en-AU"/>
        </w:rPr>
        <w:t>inda nominated, F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>abric</w:t>
      </w:r>
      <w:r w:rsidR="00553742">
        <w:rPr>
          <w:rFonts w:ascii="Arial" w:hAnsi="Arial" w:cs="Times New Roman"/>
          <w:color w:val="000000"/>
          <w:sz w:val="22"/>
          <w:szCs w:val="22"/>
          <w:lang w:val="en-AU"/>
        </w:rPr>
        <w:t>e</w:t>
      </w:r>
      <w:r w:rsidR="00D52A30">
        <w:rPr>
          <w:rFonts w:ascii="Arial" w:hAnsi="Arial" w:cs="Times New Roman"/>
          <w:color w:val="000000"/>
          <w:sz w:val="22"/>
          <w:szCs w:val="22"/>
          <w:lang w:val="en-AU"/>
        </w:rPr>
        <w:t xml:space="preserve"> seconded</w:t>
      </w:r>
    </w:p>
    <w:p w14:paraId="5A41A5AE" w14:textId="77777777" w:rsidR="00D52A30" w:rsidRPr="00D52A30" w:rsidRDefault="00D52A30" w:rsidP="00D52A30">
      <w:pPr>
        <w:pStyle w:val="ListParagraph"/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Events/Trip Organiser – Hayley Crisp, Richard nominated, Matt seconded</w:t>
      </w:r>
    </w:p>
    <w:p w14:paraId="237DF74E" w14:textId="77777777" w:rsidR="00D52A30" w:rsidRPr="00F11408" w:rsidRDefault="00D52A30" w:rsidP="00F11408">
      <w:pPr>
        <w:pStyle w:val="ListParagraph"/>
        <w:numPr>
          <w:ilvl w:val="1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General committee – Annie, John, Lachlan, Jacqui</w:t>
      </w:r>
    </w:p>
    <w:p w14:paraId="32851ED0" w14:textId="77777777" w:rsidR="00D7419D" w:rsidRDefault="00D7419D" w:rsidP="00D7419D">
      <w:pPr>
        <w:numPr>
          <w:ilvl w:val="0"/>
          <w:numId w:val="2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Membership fee - review. Rec adult $85 - $65 to Canoeing Vic and $20 to NECC</w:t>
      </w:r>
    </w:p>
    <w:p w14:paraId="37FBE33C" w14:textId="77777777" w:rsidR="00293F7F" w:rsidRPr="00293F7F" w:rsidRDefault="00293F7F" w:rsidP="00293F7F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Increase to $25 for each membership registration for upcoming memberships</w:t>
      </w:r>
    </w:p>
    <w:p w14:paraId="55494E2F" w14:textId="77777777" w:rsidR="00D7419D" w:rsidRPr="00D7419D" w:rsidRDefault="00D7419D" w:rsidP="00D7419D">
      <w:pPr>
        <w:rPr>
          <w:rFonts w:ascii="-webkit-standard" w:eastAsia="Times New Roman" w:hAnsi="-webkit-standard" w:cs="Times New Roman"/>
          <w:color w:val="000000"/>
          <w:sz w:val="20"/>
          <w:szCs w:val="20"/>
          <w:lang w:val="en-AU"/>
        </w:rPr>
      </w:pPr>
    </w:p>
    <w:p w14:paraId="784955A9" w14:textId="77777777" w:rsidR="00D7419D" w:rsidRPr="00D7419D" w:rsidRDefault="00D7419D" w:rsidP="00D7419D">
      <w:pPr>
        <w:rPr>
          <w:rFonts w:ascii="-webkit-standard" w:hAnsi="-webkit-standard" w:cs="Times New Roman" w:hint="eastAsia"/>
          <w:color w:val="000000"/>
          <w:sz w:val="20"/>
          <w:szCs w:val="20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Other Business:</w:t>
      </w:r>
    </w:p>
    <w:p w14:paraId="30682683" w14:textId="77777777" w:rsidR="00D7419D" w:rsidRDefault="00D7419D" w:rsidP="00D7419D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FOTM Mitta Race</w:t>
      </w:r>
    </w:p>
    <w:p w14:paraId="269A3BA5" w14:textId="78CFABD8" w:rsidR="00952174" w:rsidRDefault="00952174" w:rsidP="00952174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Does recreational membership cover for the race</w:t>
      </w:r>
      <w:r w:rsidR="00553742">
        <w:rPr>
          <w:rFonts w:ascii="Arial" w:hAnsi="Arial" w:cs="Times New Roman"/>
          <w:color w:val="000000"/>
          <w:sz w:val="22"/>
          <w:szCs w:val="22"/>
          <w:lang w:val="en-AU"/>
        </w:rPr>
        <w:t>?</w:t>
      </w:r>
    </w:p>
    <w:p w14:paraId="05EEEA6F" w14:textId="77777777" w:rsidR="007132FE" w:rsidRPr="00952174" w:rsidRDefault="007132FE" w:rsidP="00952174">
      <w:pPr>
        <w:pStyle w:val="ListParagraph"/>
        <w:numPr>
          <w:ilvl w:val="0"/>
          <w:numId w:val="5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Group has decided that there is insufficient support to run the event this year</w:t>
      </w:r>
    </w:p>
    <w:p w14:paraId="39A44E5C" w14:textId="77777777" w:rsidR="00D7419D" w:rsidRDefault="00D7419D" w:rsidP="00D7419D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lastRenderedPageBreak/>
        <w:t>New Boat from council grant</w:t>
      </w:r>
    </w:p>
    <w:p w14:paraId="6F5EF570" w14:textId="77777777" w:rsidR="007733DF" w:rsidRDefault="007733DF" w:rsidP="007733DF">
      <w:pPr>
        <w:pStyle w:val="ListParagraph"/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Jackson Medium Zen</w:t>
      </w:r>
    </w:p>
    <w:p w14:paraId="28FAB79C" w14:textId="77777777" w:rsidR="007733DF" w:rsidRPr="007733DF" w:rsidRDefault="007733DF" w:rsidP="007733DF">
      <w:pPr>
        <w:pStyle w:val="ListParagraph"/>
        <w:numPr>
          <w:ilvl w:val="0"/>
          <w:numId w:val="7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Wish list for future – RPM Max, Dagger Axiom adult</w:t>
      </w:r>
    </w:p>
    <w:p w14:paraId="3562A122" w14:textId="77777777" w:rsidR="00D7419D" w:rsidRPr="00D7419D" w:rsidRDefault="00D7419D" w:rsidP="00D7419D">
      <w:pPr>
        <w:numPr>
          <w:ilvl w:val="0"/>
          <w:numId w:val="3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Womens Adventure Film Tour - weekend activities</w:t>
      </w:r>
    </w:p>
    <w:p w14:paraId="23CC5771" w14:textId="77777777" w:rsidR="00F609F4" w:rsidRDefault="00F609F4" w:rsidP="00F609F4">
      <w:p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</w:p>
    <w:p w14:paraId="71434577" w14:textId="77777777" w:rsidR="00F609F4" w:rsidRDefault="00F609F4" w:rsidP="00F609F4">
      <w:p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Next Meeting – 17</w:t>
      </w:r>
      <w:r w:rsidRPr="00F609F4">
        <w:rPr>
          <w:rFonts w:ascii="Arial" w:hAnsi="Arial" w:cs="Times New Roman"/>
          <w:color w:val="000000"/>
          <w:sz w:val="22"/>
          <w:szCs w:val="22"/>
          <w:vertAlign w:val="superscript"/>
          <w:lang w:val="en-AU"/>
        </w:rPr>
        <w:t>th</w:t>
      </w:r>
      <w:r>
        <w:rPr>
          <w:rFonts w:ascii="Arial" w:hAnsi="Arial" w:cs="Times New Roman"/>
          <w:color w:val="000000"/>
          <w:sz w:val="22"/>
          <w:szCs w:val="22"/>
          <w:lang w:val="en-AU"/>
        </w:rPr>
        <w:t xml:space="preserve"> September </w:t>
      </w:r>
    </w:p>
    <w:p w14:paraId="3CCCE802" w14:textId="77777777" w:rsidR="00F609F4" w:rsidRDefault="00F609F4" w:rsidP="00F609F4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 w:rsidRPr="00D7419D">
        <w:rPr>
          <w:rFonts w:ascii="Arial" w:hAnsi="Arial" w:cs="Times New Roman"/>
          <w:color w:val="000000"/>
          <w:sz w:val="22"/>
          <w:szCs w:val="22"/>
          <w:lang w:val="en-AU"/>
        </w:rPr>
        <w:t>Hand saw for branch removal</w:t>
      </w:r>
    </w:p>
    <w:p w14:paraId="1BED5F48" w14:textId="77777777" w:rsidR="00F609F4" w:rsidRDefault="00F609F4" w:rsidP="00F609F4">
      <w:pPr>
        <w:numPr>
          <w:ilvl w:val="0"/>
          <w:numId w:val="8"/>
        </w:num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  <w:r>
        <w:rPr>
          <w:rFonts w:ascii="Arial" w:hAnsi="Arial" w:cs="Times New Roman"/>
          <w:color w:val="000000"/>
          <w:sz w:val="22"/>
          <w:szCs w:val="22"/>
          <w:lang w:val="en-AU"/>
        </w:rPr>
        <w:t>Future fundraising opportunities</w:t>
      </w:r>
    </w:p>
    <w:p w14:paraId="7C6D1CBA" w14:textId="77777777" w:rsidR="00F609F4" w:rsidRPr="00D7419D" w:rsidRDefault="00F609F4" w:rsidP="00F609F4">
      <w:pPr>
        <w:textAlignment w:val="baseline"/>
        <w:rPr>
          <w:rFonts w:ascii="Arial" w:hAnsi="Arial" w:cs="Times New Roman"/>
          <w:color w:val="000000"/>
          <w:sz w:val="22"/>
          <w:szCs w:val="22"/>
          <w:lang w:val="en-AU"/>
        </w:rPr>
      </w:pPr>
    </w:p>
    <w:p w14:paraId="00F40808" w14:textId="77777777" w:rsidR="007F65D3" w:rsidRDefault="00D7419D">
      <w:r>
        <w:t xml:space="preserve">, </w:t>
      </w:r>
    </w:p>
    <w:sectPr w:rsidR="007F65D3" w:rsidSect="00DE4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13E"/>
    <w:multiLevelType w:val="hybridMultilevel"/>
    <w:tmpl w:val="566CF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E1264"/>
    <w:multiLevelType w:val="hybridMultilevel"/>
    <w:tmpl w:val="93767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E33445"/>
    <w:multiLevelType w:val="multilevel"/>
    <w:tmpl w:val="D8C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873D1"/>
    <w:multiLevelType w:val="multilevel"/>
    <w:tmpl w:val="D8C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930CB"/>
    <w:multiLevelType w:val="hybridMultilevel"/>
    <w:tmpl w:val="39864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010262"/>
    <w:multiLevelType w:val="multilevel"/>
    <w:tmpl w:val="3104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F7891"/>
    <w:multiLevelType w:val="hybridMultilevel"/>
    <w:tmpl w:val="4A2AB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9D"/>
    <w:rsid w:val="000907BD"/>
    <w:rsid w:val="00293F7F"/>
    <w:rsid w:val="00553742"/>
    <w:rsid w:val="006439BC"/>
    <w:rsid w:val="007132FE"/>
    <w:rsid w:val="007733DF"/>
    <w:rsid w:val="007F65D3"/>
    <w:rsid w:val="00952174"/>
    <w:rsid w:val="00D52A30"/>
    <w:rsid w:val="00D7419D"/>
    <w:rsid w:val="00DE46B2"/>
    <w:rsid w:val="00F11408"/>
    <w:rsid w:val="00F6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1F2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1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74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19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D74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296</Words>
  <Characters>1689</Characters>
  <Application>Microsoft Macintosh Word</Application>
  <DocSecurity>0</DocSecurity>
  <Lines>14</Lines>
  <Paragraphs>3</Paragraphs>
  <ScaleCrop>false</ScaleCrop>
  <Company>AcuHerb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Parkinson</dc:creator>
  <cp:keywords/>
  <dc:description/>
  <cp:lastModifiedBy>Allison Parkinson</cp:lastModifiedBy>
  <cp:revision>4</cp:revision>
  <dcterms:created xsi:type="dcterms:W3CDTF">2018-07-16T09:27:00Z</dcterms:created>
  <dcterms:modified xsi:type="dcterms:W3CDTF">2018-07-19T02:58:00Z</dcterms:modified>
</cp:coreProperties>
</file>